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64" w:rsidRPr="00296640" w:rsidRDefault="008F5264" w:rsidP="008F5264">
      <w:pPr>
        <w:jc w:val="center"/>
        <w:rPr>
          <w:b/>
          <w:bCs/>
        </w:rPr>
      </w:pPr>
    </w:p>
    <w:p w:rsidR="008F5264" w:rsidRDefault="008F5264" w:rsidP="008F5264">
      <w:pPr>
        <w:jc w:val="center"/>
        <w:rPr>
          <w:b/>
          <w:bCs/>
        </w:rPr>
      </w:pPr>
      <w:r w:rsidRPr="00296640">
        <w:rPr>
          <w:b/>
          <w:bCs/>
        </w:rPr>
        <w:t xml:space="preserve">Alunni </w:t>
      </w:r>
      <w:r>
        <w:rPr>
          <w:b/>
          <w:bCs/>
        </w:rPr>
        <w:t xml:space="preserve">/ docenti </w:t>
      </w:r>
      <w:r w:rsidRPr="00296640">
        <w:rPr>
          <w:b/>
          <w:bCs/>
        </w:rPr>
        <w:t>impegnati</w:t>
      </w:r>
      <w:r>
        <w:rPr>
          <w:b/>
          <w:bCs/>
        </w:rPr>
        <w:t xml:space="preserve"> </w:t>
      </w:r>
      <w:r w:rsidRPr="00296640">
        <w:rPr>
          <w:b/>
          <w:bCs/>
        </w:rPr>
        <w:t xml:space="preserve"> nelle attività pomeridiane</w:t>
      </w:r>
      <w:r>
        <w:rPr>
          <w:b/>
          <w:bCs/>
        </w:rPr>
        <w:t xml:space="preserve"> del Festival </w:t>
      </w:r>
      <w:proofErr w:type="spellStart"/>
      <w:r>
        <w:rPr>
          <w:b/>
          <w:bCs/>
        </w:rPr>
        <w:t>Tyndaris</w:t>
      </w:r>
      <w:proofErr w:type="spellEnd"/>
      <w:r>
        <w:rPr>
          <w:b/>
          <w:bCs/>
        </w:rPr>
        <w:t xml:space="preserve"> Agorà </w:t>
      </w:r>
      <w:proofErr w:type="spellStart"/>
      <w:r>
        <w:rPr>
          <w:b/>
          <w:bCs/>
        </w:rPr>
        <w:t>Philosophica</w:t>
      </w:r>
      <w:proofErr w:type="spellEnd"/>
      <w:r>
        <w:rPr>
          <w:b/>
          <w:bCs/>
        </w:rPr>
        <w:t xml:space="preserve"> </w:t>
      </w:r>
    </w:p>
    <w:p w:rsidR="0060331C" w:rsidRPr="00BE29C8" w:rsidRDefault="0060331C" w:rsidP="008F5264">
      <w:pPr>
        <w:jc w:val="center"/>
        <w:rPr>
          <w:b/>
          <w:bCs/>
        </w:rPr>
      </w:pPr>
      <w:r>
        <w:rPr>
          <w:b/>
          <w:bCs/>
        </w:rPr>
        <w:t>15-16-17 Settembre 2022</w:t>
      </w:r>
    </w:p>
    <w:p w:rsidR="008F5264" w:rsidRPr="00BE29C8" w:rsidRDefault="008F5264" w:rsidP="008F5264">
      <w:pPr>
        <w:rPr>
          <w:b/>
          <w:bCs/>
          <w:sz w:val="24"/>
          <w:szCs w:val="24"/>
          <w:u w:val="single"/>
        </w:rPr>
      </w:pPr>
      <w:r w:rsidRPr="00BE29C8">
        <w:rPr>
          <w:b/>
          <w:bCs/>
          <w:sz w:val="24"/>
          <w:szCs w:val="24"/>
          <w:u w:val="single"/>
        </w:rPr>
        <w:t>Giorno 15 settembre ’22</w:t>
      </w:r>
    </w:p>
    <w:tbl>
      <w:tblPr>
        <w:tblStyle w:val="Grigliatabella"/>
        <w:tblW w:w="9242" w:type="dxa"/>
        <w:tblLook w:val="04A0"/>
      </w:tblPr>
      <w:tblGrid>
        <w:gridCol w:w="1591"/>
        <w:gridCol w:w="2203"/>
        <w:gridCol w:w="1639"/>
        <w:gridCol w:w="3809"/>
      </w:tblGrid>
      <w:tr w:rsidR="008F5264" w:rsidRPr="00037CE6" w:rsidTr="00C67A5C">
        <w:tc>
          <w:tcPr>
            <w:tcW w:w="1591" w:type="dxa"/>
          </w:tcPr>
          <w:p w:rsidR="008F5264" w:rsidRPr="00037CE6" w:rsidRDefault="008F5264" w:rsidP="00C67A5C">
            <w:r w:rsidRPr="00037CE6">
              <w:t xml:space="preserve">Orario </w:t>
            </w:r>
          </w:p>
        </w:tc>
        <w:tc>
          <w:tcPr>
            <w:tcW w:w="2203" w:type="dxa"/>
          </w:tcPr>
          <w:p w:rsidR="008F5264" w:rsidRPr="00037CE6" w:rsidRDefault="008F5264" w:rsidP="00C67A5C">
            <w:pPr>
              <w:rPr>
                <w:b/>
                <w:bCs/>
              </w:rPr>
            </w:pPr>
            <w:r w:rsidRPr="00037CE6">
              <w:rPr>
                <w:b/>
                <w:bCs/>
              </w:rPr>
              <w:t xml:space="preserve">Attività </w:t>
            </w:r>
          </w:p>
        </w:tc>
        <w:tc>
          <w:tcPr>
            <w:tcW w:w="1639" w:type="dxa"/>
          </w:tcPr>
          <w:p w:rsidR="008F5264" w:rsidRPr="00037CE6" w:rsidRDefault="008F5264" w:rsidP="00C67A5C">
            <w:r w:rsidRPr="00037CE6">
              <w:t xml:space="preserve">Classi/ gruppi alunni </w:t>
            </w:r>
          </w:p>
        </w:tc>
        <w:tc>
          <w:tcPr>
            <w:tcW w:w="3809" w:type="dxa"/>
          </w:tcPr>
          <w:p w:rsidR="008F5264" w:rsidRPr="00037CE6" w:rsidRDefault="008F5264" w:rsidP="00C67A5C">
            <w:r w:rsidRPr="00037CE6">
              <w:t xml:space="preserve">Docenti impegnati nelle attività / accompagnatori </w:t>
            </w:r>
          </w:p>
        </w:tc>
      </w:tr>
      <w:tr w:rsidR="008F5264" w:rsidRPr="000C36F9" w:rsidTr="00C67A5C">
        <w:tc>
          <w:tcPr>
            <w:tcW w:w="1591" w:type="dxa"/>
          </w:tcPr>
          <w:p w:rsidR="008F5264" w:rsidRDefault="008F5264" w:rsidP="00C67A5C">
            <w:r>
              <w:t>Ore 15.00-17.00</w:t>
            </w:r>
          </w:p>
          <w:p w:rsidR="008F5264" w:rsidRDefault="008F5264" w:rsidP="00C67A5C">
            <w:pPr>
              <w:rPr>
                <w:b/>
                <w:bCs/>
              </w:rPr>
            </w:pPr>
            <w:r>
              <w:rPr>
                <w:b/>
                <w:bCs/>
              </w:rPr>
              <w:t>Aula magna</w:t>
            </w:r>
          </w:p>
          <w:p w:rsidR="008F5264" w:rsidRPr="000C36F9" w:rsidRDefault="008F5264" w:rsidP="00C67A5C">
            <w:r>
              <w:t xml:space="preserve">Liceo classico </w:t>
            </w:r>
          </w:p>
        </w:tc>
        <w:tc>
          <w:tcPr>
            <w:tcW w:w="2203" w:type="dxa"/>
          </w:tcPr>
          <w:p w:rsidR="008F5264" w:rsidRDefault="008F5264" w:rsidP="00C67A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Podsophia</w:t>
            </w:r>
            <w:proofErr w:type="spellEnd"/>
            <w:r>
              <w:rPr>
                <w:b/>
                <w:bCs/>
              </w:rPr>
              <w:t xml:space="preserve"> e intervista </w:t>
            </w:r>
            <w:proofErr w:type="spellStart"/>
            <w:r>
              <w:rPr>
                <w:b/>
                <w:bCs/>
              </w:rPr>
              <w:t>Campagner</w:t>
            </w:r>
            <w:proofErr w:type="spellEnd"/>
          </w:p>
          <w:p w:rsidR="008F5264" w:rsidRDefault="008F5264" w:rsidP="00C67A5C">
            <w:r>
              <w:t xml:space="preserve">Dott.ssa Maria Campana </w:t>
            </w:r>
          </w:p>
          <w:p w:rsidR="008F5264" w:rsidRPr="00BE29C8" w:rsidRDefault="008F5264" w:rsidP="00C67A5C">
            <w:pPr>
              <w:rPr>
                <w:b/>
                <w:bCs/>
              </w:rPr>
            </w:pPr>
          </w:p>
        </w:tc>
        <w:tc>
          <w:tcPr>
            <w:tcW w:w="1639" w:type="dxa"/>
          </w:tcPr>
          <w:p w:rsidR="008F5264" w:rsidRDefault="008F5264" w:rsidP="00C67A5C">
            <w:r>
              <w:t xml:space="preserve">cl. IIA cl. </w:t>
            </w:r>
          </w:p>
          <w:p w:rsidR="008F5264" w:rsidRDefault="008F5264" w:rsidP="00C67A5C">
            <w:r>
              <w:t xml:space="preserve">Delegazione alunni VA </w:t>
            </w:r>
          </w:p>
          <w:p w:rsidR="008F5264" w:rsidRDefault="008F5264" w:rsidP="00C67A5C">
            <w:r>
              <w:t>Classico</w:t>
            </w:r>
          </w:p>
          <w:p w:rsidR="008F5264" w:rsidRDefault="008F5264" w:rsidP="00C67A5C"/>
          <w:p w:rsidR="008F5264" w:rsidRPr="000C36F9" w:rsidRDefault="008F5264" w:rsidP="00C67A5C">
            <w:r>
              <w:t xml:space="preserve">Scuola di Crotone </w:t>
            </w:r>
          </w:p>
        </w:tc>
        <w:tc>
          <w:tcPr>
            <w:tcW w:w="3809" w:type="dxa"/>
          </w:tcPr>
          <w:p w:rsidR="008F5264" w:rsidRDefault="008F5264" w:rsidP="00C67A5C">
            <w:r>
              <w:t>Lo Presti Maria Lucia ( moderatrice)</w:t>
            </w:r>
          </w:p>
          <w:p w:rsidR="008F5264" w:rsidRDefault="008F5264" w:rsidP="00C67A5C"/>
          <w:p w:rsidR="008F5264" w:rsidRDefault="008F5264" w:rsidP="00C67A5C">
            <w:r>
              <w:t xml:space="preserve">Accoglienza / registrazione presenze: </w:t>
            </w:r>
          </w:p>
          <w:p w:rsidR="008F5264" w:rsidRDefault="008F5264" w:rsidP="00C67A5C">
            <w:proofErr w:type="spellStart"/>
            <w:r>
              <w:t>proff</w:t>
            </w:r>
            <w:proofErr w:type="spellEnd"/>
            <w:r>
              <w:t>.</w:t>
            </w:r>
          </w:p>
          <w:p w:rsidR="008F5264" w:rsidRDefault="008F5264" w:rsidP="00C67A5C">
            <w:r>
              <w:t xml:space="preserve">Anna </w:t>
            </w:r>
            <w:proofErr w:type="spellStart"/>
            <w:r>
              <w:t>Isgrò</w:t>
            </w:r>
            <w:proofErr w:type="spellEnd"/>
          </w:p>
          <w:p w:rsidR="008F5264" w:rsidRDefault="008F5264" w:rsidP="00C67A5C">
            <w:r>
              <w:t xml:space="preserve">Anna </w:t>
            </w:r>
            <w:proofErr w:type="spellStart"/>
            <w:r>
              <w:t>Milici</w:t>
            </w:r>
            <w:proofErr w:type="spellEnd"/>
            <w:r>
              <w:t xml:space="preserve"> </w:t>
            </w:r>
          </w:p>
          <w:p w:rsidR="008F5264" w:rsidRDefault="008F5264" w:rsidP="00C67A5C">
            <w:proofErr w:type="spellStart"/>
            <w:r>
              <w:t>Pontillo</w:t>
            </w:r>
            <w:proofErr w:type="spellEnd"/>
            <w:r>
              <w:t xml:space="preserve"> Mariella</w:t>
            </w:r>
          </w:p>
        </w:tc>
      </w:tr>
      <w:tr w:rsidR="008F5264" w:rsidRPr="000C36F9" w:rsidTr="00C67A5C">
        <w:tc>
          <w:tcPr>
            <w:tcW w:w="1591" w:type="dxa"/>
          </w:tcPr>
          <w:p w:rsidR="008F5264" w:rsidRDefault="008F5264" w:rsidP="00C67A5C">
            <w:r>
              <w:t>Ore 18.00</w:t>
            </w:r>
          </w:p>
          <w:p w:rsidR="008F5264" w:rsidRPr="000C36F9" w:rsidRDefault="008F5264" w:rsidP="00C67A5C">
            <w:r>
              <w:t>Villa Pisani</w:t>
            </w:r>
          </w:p>
        </w:tc>
        <w:tc>
          <w:tcPr>
            <w:tcW w:w="2203" w:type="dxa"/>
          </w:tcPr>
          <w:p w:rsidR="008F526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 xml:space="preserve">Caffè filosofico con  concerto di Sax  </w:t>
            </w:r>
            <w:r>
              <w:rPr>
                <w:bCs/>
              </w:rPr>
              <w:t>a cura del conservatorio di Musica di Messina</w:t>
            </w:r>
          </w:p>
          <w:p w:rsidR="008F5264" w:rsidRPr="00231C8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 xml:space="preserve">e </w:t>
            </w:r>
            <w:proofErr w:type="spellStart"/>
            <w:r w:rsidRPr="00231C84">
              <w:rPr>
                <w:bCs/>
              </w:rPr>
              <w:t>apericena</w:t>
            </w:r>
            <w:proofErr w:type="spellEnd"/>
          </w:p>
        </w:tc>
        <w:tc>
          <w:tcPr>
            <w:tcW w:w="1639" w:type="dxa"/>
          </w:tcPr>
          <w:p w:rsidR="008F5264" w:rsidRDefault="008F5264" w:rsidP="00C67A5C">
            <w:r>
              <w:t>Scuola di Crotone</w:t>
            </w:r>
          </w:p>
          <w:p w:rsidR="008F5264" w:rsidRDefault="008F5264" w:rsidP="00C67A5C"/>
          <w:p w:rsidR="008F5264" w:rsidRDefault="008F5264" w:rsidP="00C67A5C">
            <w:r>
              <w:t xml:space="preserve">Libera partecipazione di studenti, famiglie docenti </w:t>
            </w:r>
          </w:p>
          <w:p w:rsidR="008F5264" w:rsidRPr="000C36F9" w:rsidRDefault="008F5264" w:rsidP="00C67A5C">
            <w:r>
              <w:t xml:space="preserve">Cittadinanza </w:t>
            </w:r>
          </w:p>
        </w:tc>
        <w:tc>
          <w:tcPr>
            <w:tcW w:w="3809" w:type="dxa"/>
          </w:tcPr>
          <w:p w:rsidR="008F5264" w:rsidRDefault="008F5264" w:rsidP="00C67A5C">
            <w:r>
              <w:t xml:space="preserve">Accoglienza / registrazione presenze: </w:t>
            </w:r>
          </w:p>
          <w:p w:rsidR="008F5264" w:rsidRDefault="008F5264" w:rsidP="00C67A5C"/>
          <w:p w:rsidR="008F5264" w:rsidRDefault="008F5264" w:rsidP="00C67A5C">
            <w:r>
              <w:t xml:space="preserve">Francesca </w:t>
            </w:r>
            <w:proofErr w:type="spellStart"/>
            <w:r>
              <w:t>Gurgone</w:t>
            </w:r>
            <w:proofErr w:type="spellEnd"/>
            <w:r>
              <w:t xml:space="preserve"> </w:t>
            </w:r>
          </w:p>
          <w:p w:rsidR="008F5264" w:rsidRDefault="008F5264" w:rsidP="00C67A5C">
            <w:r>
              <w:t xml:space="preserve">Rosa La </w:t>
            </w:r>
            <w:proofErr w:type="spellStart"/>
            <w:r>
              <w:t>Guidara</w:t>
            </w:r>
            <w:proofErr w:type="spellEnd"/>
          </w:p>
          <w:p w:rsidR="008F5264" w:rsidRDefault="008F5264" w:rsidP="00C67A5C">
            <w:r>
              <w:t xml:space="preserve">Rosa </w:t>
            </w:r>
            <w:proofErr w:type="spellStart"/>
            <w:r>
              <w:t>Scaffidi</w:t>
            </w:r>
            <w:proofErr w:type="spellEnd"/>
          </w:p>
          <w:p w:rsidR="008F5264" w:rsidRDefault="008F5264" w:rsidP="00C67A5C">
            <w:r>
              <w:t xml:space="preserve">Rosaria </w:t>
            </w:r>
            <w:proofErr w:type="spellStart"/>
            <w:r>
              <w:t>Bonfante</w:t>
            </w:r>
            <w:proofErr w:type="spellEnd"/>
          </w:p>
        </w:tc>
      </w:tr>
    </w:tbl>
    <w:p w:rsidR="008F5264" w:rsidRDefault="008F5264" w:rsidP="008F5264"/>
    <w:p w:rsidR="008F5264" w:rsidRDefault="008F5264" w:rsidP="008F5264">
      <w:pPr>
        <w:rPr>
          <w:b/>
          <w:bCs/>
          <w:sz w:val="24"/>
          <w:szCs w:val="24"/>
          <w:u w:val="single"/>
        </w:rPr>
      </w:pPr>
      <w:r w:rsidRPr="00BE29C8">
        <w:rPr>
          <w:b/>
          <w:bCs/>
          <w:sz w:val="24"/>
          <w:szCs w:val="24"/>
          <w:u w:val="single"/>
        </w:rPr>
        <w:t>Giorno 16 settembre ’22</w:t>
      </w:r>
    </w:p>
    <w:tbl>
      <w:tblPr>
        <w:tblStyle w:val="Grigliatabella"/>
        <w:tblW w:w="9180" w:type="dxa"/>
        <w:tblLook w:val="04A0"/>
      </w:tblPr>
      <w:tblGrid>
        <w:gridCol w:w="1591"/>
        <w:gridCol w:w="2203"/>
        <w:gridCol w:w="1701"/>
        <w:gridCol w:w="3685"/>
      </w:tblGrid>
      <w:tr w:rsidR="008F5264" w:rsidRPr="000C36F9" w:rsidTr="00C67A5C">
        <w:tc>
          <w:tcPr>
            <w:tcW w:w="1591" w:type="dxa"/>
          </w:tcPr>
          <w:p w:rsidR="008F5264" w:rsidRDefault="008F5264" w:rsidP="00C67A5C">
            <w:r>
              <w:t xml:space="preserve">Orario </w:t>
            </w:r>
          </w:p>
        </w:tc>
        <w:tc>
          <w:tcPr>
            <w:tcW w:w="2203" w:type="dxa"/>
          </w:tcPr>
          <w:p w:rsidR="008F5264" w:rsidRDefault="008F5264" w:rsidP="00C67A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Attività </w:t>
            </w:r>
          </w:p>
        </w:tc>
        <w:tc>
          <w:tcPr>
            <w:tcW w:w="1701" w:type="dxa"/>
          </w:tcPr>
          <w:p w:rsidR="008F5264" w:rsidRDefault="008F5264" w:rsidP="00C67A5C">
            <w:r>
              <w:t>Classi/alunni</w:t>
            </w:r>
          </w:p>
        </w:tc>
        <w:tc>
          <w:tcPr>
            <w:tcW w:w="3685" w:type="dxa"/>
          </w:tcPr>
          <w:p w:rsidR="008F5264" w:rsidRDefault="008F5264" w:rsidP="00C67A5C">
            <w:r w:rsidRPr="00037CE6">
              <w:t>Docenti impegnati nelle attività / accompagnatori</w:t>
            </w:r>
          </w:p>
        </w:tc>
      </w:tr>
      <w:tr w:rsidR="008F5264" w:rsidRPr="000C36F9" w:rsidTr="00C67A5C">
        <w:tc>
          <w:tcPr>
            <w:tcW w:w="1591" w:type="dxa"/>
          </w:tcPr>
          <w:p w:rsidR="008F5264" w:rsidRDefault="008F5264" w:rsidP="00C67A5C">
            <w:r>
              <w:t>Ore 15.00-17.00</w:t>
            </w:r>
          </w:p>
          <w:p w:rsidR="008F5264" w:rsidRDefault="008F5264" w:rsidP="00C67A5C">
            <w:pPr>
              <w:rPr>
                <w:b/>
                <w:bCs/>
              </w:rPr>
            </w:pPr>
            <w:r>
              <w:rPr>
                <w:b/>
                <w:bCs/>
              </w:rPr>
              <w:t>Aula magna</w:t>
            </w:r>
          </w:p>
          <w:p w:rsidR="008F5264" w:rsidRDefault="008F5264" w:rsidP="00C67A5C">
            <w:pPr>
              <w:rPr>
                <w:b/>
                <w:bCs/>
              </w:rPr>
            </w:pPr>
          </w:p>
          <w:p w:rsidR="008F5264" w:rsidRDefault="008F5264" w:rsidP="00C67A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Cortile Liceo </w:t>
            </w:r>
          </w:p>
          <w:p w:rsidR="008F5264" w:rsidRPr="000C36F9" w:rsidRDefault="008F5264" w:rsidP="00C67A5C"/>
        </w:tc>
        <w:tc>
          <w:tcPr>
            <w:tcW w:w="2203" w:type="dxa"/>
          </w:tcPr>
          <w:p w:rsidR="008F5264" w:rsidRPr="00231C8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>Presentazione pubblicazione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SFI-Rotary</w:t>
            </w:r>
            <w:proofErr w:type="spellEnd"/>
          </w:p>
          <w:p w:rsidR="008F5264" w:rsidRPr="00231C84" w:rsidRDefault="008F5264" w:rsidP="00C67A5C">
            <w:pPr>
              <w:rPr>
                <w:bCs/>
              </w:rPr>
            </w:pPr>
          </w:p>
          <w:p w:rsidR="008F5264" w:rsidRPr="00231C84" w:rsidRDefault="008F5264" w:rsidP="00C67A5C">
            <w:pPr>
              <w:rPr>
                <w:bCs/>
              </w:rPr>
            </w:pPr>
          </w:p>
          <w:p w:rsidR="008F5264" w:rsidRPr="00231C8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>DEBATE</w:t>
            </w:r>
          </w:p>
          <w:p w:rsidR="008F5264" w:rsidRPr="00231C84" w:rsidRDefault="008F5264" w:rsidP="00C67A5C">
            <w:pPr>
              <w:rPr>
                <w:bCs/>
              </w:rPr>
            </w:pPr>
          </w:p>
          <w:p w:rsidR="008F5264" w:rsidRPr="00231C8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 xml:space="preserve">Ospite Matteo </w:t>
            </w:r>
            <w:proofErr w:type="spellStart"/>
            <w:r w:rsidRPr="00231C84">
              <w:rPr>
                <w:bCs/>
              </w:rPr>
              <w:t>Saudino</w:t>
            </w:r>
            <w:proofErr w:type="spellEnd"/>
          </w:p>
          <w:p w:rsidR="008F5264" w:rsidRPr="00BE29C8" w:rsidRDefault="008F5264" w:rsidP="00C67A5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F5264" w:rsidRDefault="008F5264" w:rsidP="00C67A5C">
            <w:r>
              <w:t>Delegazione alunni</w:t>
            </w:r>
          </w:p>
          <w:p w:rsidR="008F5264" w:rsidRDefault="008F5264" w:rsidP="00C67A5C">
            <w:proofErr w:type="spellStart"/>
            <w:r>
              <w:t>cl.III</w:t>
            </w:r>
            <w:proofErr w:type="spellEnd"/>
            <w:r>
              <w:t>-IV- VA classico</w:t>
            </w:r>
          </w:p>
          <w:p w:rsidR="008F5264" w:rsidRPr="000C36F9" w:rsidRDefault="008F5264" w:rsidP="00C67A5C"/>
        </w:tc>
        <w:tc>
          <w:tcPr>
            <w:tcW w:w="3685" w:type="dxa"/>
          </w:tcPr>
          <w:p w:rsidR="008F5264" w:rsidRDefault="008F5264" w:rsidP="00C67A5C">
            <w:proofErr w:type="spellStart"/>
            <w:r>
              <w:t>Nunziatina</w:t>
            </w:r>
            <w:proofErr w:type="spellEnd"/>
            <w:r>
              <w:t xml:space="preserve"> </w:t>
            </w:r>
            <w:proofErr w:type="spellStart"/>
            <w:r>
              <w:t>Bartolone</w:t>
            </w:r>
            <w:proofErr w:type="spellEnd"/>
            <w:r>
              <w:t xml:space="preserve"> – Sindoni Samantha( presentazione volumetto SFI)</w:t>
            </w:r>
          </w:p>
          <w:p w:rsidR="008F5264" w:rsidRDefault="008F5264" w:rsidP="00C67A5C">
            <w:r>
              <w:t>Adamo Giuseppe ( moderatore DEBATE)</w:t>
            </w:r>
          </w:p>
          <w:p w:rsidR="008F5264" w:rsidRDefault="008F5264" w:rsidP="00C67A5C">
            <w:proofErr w:type="spellStart"/>
            <w:r>
              <w:t>Accoglienza-registrazione</w:t>
            </w:r>
            <w:proofErr w:type="spellEnd"/>
            <w:r>
              <w:t xml:space="preserve"> presenze: </w:t>
            </w:r>
          </w:p>
          <w:p w:rsidR="008F5264" w:rsidRDefault="008F5264" w:rsidP="00C67A5C">
            <w:proofErr w:type="spellStart"/>
            <w:r>
              <w:t>Molica</w:t>
            </w:r>
            <w:proofErr w:type="spellEnd"/>
            <w:r>
              <w:t xml:space="preserve"> Anna </w:t>
            </w:r>
            <w:proofErr w:type="spellStart"/>
            <w:r>
              <w:t>-Carella</w:t>
            </w:r>
            <w:proofErr w:type="spellEnd"/>
            <w:r>
              <w:t xml:space="preserve"> Francesca   </w:t>
            </w:r>
          </w:p>
          <w:p w:rsidR="008F5264" w:rsidRDefault="008F5264" w:rsidP="00C67A5C"/>
        </w:tc>
      </w:tr>
      <w:tr w:rsidR="008F5264" w:rsidRPr="000C36F9" w:rsidTr="00C67A5C">
        <w:tc>
          <w:tcPr>
            <w:tcW w:w="1591" w:type="dxa"/>
          </w:tcPr>
          <w:p w:rsidR="008F5264" w:rsidRDefault="008F5264" w:rsidP="00C67A5C">
            <w:r>
              <w:t>Ore 18.00</w:t>
            </w:r>
          </w:p>
          <w:p w:rsidR="008F5264" w:rsidRPr="000C36F9" w:rsidRDefault="008F5264" w:rsidP="00C67A5C">
            <w:r>
              <w:t xml:space="preserve">S. Francesco </w:t>
            </w:r>
          </w:p>
        </w:tc>
        <w:tc>
          <w:tcPr>
            <w:tcW w:w="2203" w:type="dxa"/>
          </w:tcPr>
          <w:p w:rsidR="008F5264" w:rsidRPr="00231C8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 xml:space="preserve">Caffè filosofico </w:t>
            </w:r>
          </w:p>
          <w:p w:rsidR="008F5264" w:rsidRPr="00231C84" w:rsidRDefault="008F5264" w:rsidP="00C67A5C">
            <w:pPr>
              <w:rPr>
                <w:bCs/>
              </w:rPr>
            </w:pPr>
            <w:r w:rsidRPr="00231C84">
              <w:rPr>
                <w:bCs/>
              </w:rPr>
              <w:t xml:space="preserve">Perfomance Teatrale </w:t>
            </w:r>
          </w:p>
          <w:p w:rsidR="008F5264" w:rsidRPr="00BE29C8" w:rsidRDefault="008F5264" w:rsidP="00C67A5C">
            <w:pPr>
              <w:rPr>
                <w:b/>
                <w:bCs/>
              </w:rPr>
            </w:pPr>
            <w:r w:rsidRPr="00231C84">
              <w:rPr>
                <w:bCs/>
              </w:rPr>
              <w:t xml:space="preserve">Di e con Elio </w:t>
            </w:r>
            <w:proofErr w:type="spellStart"/>
            <w:r w:rsidRPr="00231C84">
              <w:rPr>
                <w:bCs/>
              </w:rPr>
              <w:t>Crifò</w:t>
            </w:r>
            <w:proofErr w:type="spellEnd"/>
          </w:p>
        </w:tc>
        <w:tc>
          <w:tcPr>
            <w:tcW w:w="1701" w:type="dxa"/>
          </w:tcPr>
          <w:p w:rsidR="008F5264" w:rsidRDefault="008F5264" w:rsidP="00C67A5C">
            <w:r>
              <w:t xml:space="preserve">Scuola di Crotone </w:t>
            </w:r>
          </w:p>
          <w:p w:rsidR="008F5264" w:rsidRDefault="008F5264" w:rsidP="00C67A5C">
            <w:r>
              <w:t xml:space="preserve">Libera partecipazione di studenti, famiglie e docenti </w:t>
            </w:r>
          </w:p>
          <w:p w:rsidR="008F5264" w:rsidRDefault="008F5264" w:rsidP="00C67A5C">
            <w:r>
              <w:t xml:space="preserve">Cittadinanza </w:t>
            </w:r>
          </w:p>
          <w:p w:rsidR="008F5264" w:rsidRPr="000C36F9" w:rsidRDefault="008F5264" w:rsidP="00C67A5C"/>
        </w:tc>
        <w:tc>
          <w:tcPr>
            <w:tcW w:w="3685" w:type="dxa"/>
          </w:tcPr>
          <w:p w:rsidR="008F5264" w:rsidRDefault="008F5264" w:rsidP="00C67A5C"/>
          <w:p w:rsidR="008F5264" w:rsidRDefault="008F5264" w:rsidP="00C67A5C">
            <w:r>
              <w:t xml:space="preserve"> Antonella </w:t>
            </w:r>
            <w:proofErr w:type="spellStart"/>
            <w:r>
              <w:t>Molica</w:t>
            </w:r>
            <w:proofErr w:type="spellEnd"/>
          </w:p>
          <w:p w:rsidR="008F5264" w:rsidRDefault="008F5264" w:rsidP="00C67A5C">
            <w:r>
              <w:t xml:space="preserve">Rosaria </w:t>
            </w:r>
            <w:proofErr w:type="spellStart"/>
            <w:r>
              <w:t>Bonfante</w:t>
            </w:r>
            <w:proofErr w:type="spellEnd"/>
          </w:p>
        </w:tc>
      </w:tr>
    </w:tbl>
    <w:p w:rsidR="008F5264" w:rsidRPr="00BE29C8" w:rsidRDefault="008F5264" w:rsidP="008F5264">
      <w:pPr>
        <w:rPr>
          <w:b/>
          <w:bCs/>
          <w:sz w:val="24"/>
          <w:szCs w:val="24"/>
          <w:u w:val="single"/>
        </w:rPr>
      </w:pPr>
    </w:p>
    <w:p w:rsidR="008F5264" w:rsidRPr="00BE29C8" w:rsidRDefault="008F5264" w:rsidP="008F5264">
      <w:pPr>
        <w:rPr>
          <w:b/>
          <w:bCs/>
          <w:sz w:val="24"/>
          <w:szCs w:val="24"/>
          <w:u w:val="single"/>
        </w:rPr>
      </w:pPr>
      <w:r w:rsidRPr="00BE29C8">
        <w:rPr>
          <w:b/>
          <w:bCs/>
          <w:sz w:val="24"/>
          <w:szCs w:val="24"/>
          <w:u w:val="single"/>
        </w:rPr>
        <w:lastRenderedPageBreak/>
        <w:t>Sabato 17 settembre ’22</w:t>
      </w:r>
    </w:p>
    <w:tbl>
      <w:tblPr>
        <w:tblStyle w:val="Grigliatabella"/>
        <w:tblW w:w="9242" w:type="dxa"/>
        <w:tblLook w:val="04A0"/>
      </w:tblPr>
      <w:tblGrid>
        <w:gridCol w:w="1751"/>
        <w:gridCol w:w="2085"/>
        <w:gridCol w:w="2442"/>
        <w:gridCol w:w="2964"/>
      </w:tblGrid>
      <w:tr w:rsidR="008F5264" w:rsidTr="00C67A5C">
        <w:tc>
          <w:tcPr>
            <w:tcW w:w="1751" w:type="dxa"/>
          </w:tcPr>
          <w:p w:rsidR="008F5264" w:rsidRDefault="008F5264" w:rsidP="00C67A5C">
            <w:r>
              <w:t xml:space="preserve">Orario </w:t>
            </w:r>
          </w:p>
        </w:tc>
        <w:tc>
          <w:tcPr>
            <w:tcW w:w="2085" w:type="dxa"/>
          </w:tcPr>
          <w:p w:rsidR="008F5264" w:rsidRDefault="008F5264" w:rsidP="00C67A5C">
            <w:r>
              <w:t>Attività</w:t>
            </w:r>
          </w:p>
        </w:tc>
        <w:tc>
          <w:tcPr>
            <w:tcW w:w="2442" w:type="dxa"/>
          </w:tcPr>
          <w:p w:rsidR="008F5264" w:rsidRDefault="008F5264" w:rsidP="00C67A5C">
            <w:r>
              <w:t xml:space="preserve">Alunni partecipanti </w:t>
            </w:r>
          </w:p>
        </w:tc>
        <w:tc>
          <w:tcPr>
            <w:tcW w:w="2964" w:type="dxa"/>
          </w:tcPr>
          <w:p w:rsidR="008F5264" w:rsidRDefault="008F5264" w:rsidP="00C67A5C">
            <w:pPr>
              <w:pStyle w:val="Paragrafoelenco"/>
            </w:pPr>
            <w:r>
              <w:t xml:space="preserve">Docenti </w:t>
            </w:r>
          </w:p>
        </w:tc>
      </w:tr>
      <w:tr w:rsidR="008F5264" w:rsidTr="00C67A5C">
        <w:tc>
          <w:tcPr>
            <w:tcW w:w="1751" w:type="dxa"/>
          </w:tcPr>
          <w:p w:rsidR="008F5264" w:rsidRDefault="008F5264" w:rsidP="00C67A5C">
            <w:r>
              <w:t xml:space="preserve">Ore 16.30 </w:t>
            </w:r>
          </w:p>
          <w:p w:rsidR="008F5264" w:rsidRDefault="008F5264" w:rsidP="00C67A5C">
            <w:r>
              <w:t xml:space="preserve">Teatro antico di  </w:t>
            </w:r>
            <w:proofErr w:type="spellStart"/>
            <w:r>
              <w:t>Tindari</w:t>
            </w:r>
            <w:proofErr w:type="spellEnd"/>
            <w:r>
              <w:t xml:space="preserve"> </w:t>
            </w:r>
          </w:p>
          <w:p w:rsidR="008F5264" w:rsidRDefault="008F5264" w:rsidP="00C67A5C"/>
        </w:tc>
        <w:tc>
          <w:tcPr>
            <w:tcW w:w="2085" w:type="dxa"/>
          </w:tcPr>
          <w:p w:rsidR="008F5264" w:rsidRDefault="008F5264" w:rsidP="00C67A5C">
            <w:r>
              <w:t xml:space="preserve">Incontro con Matteo </w:t>
            </w:r>
            <w:proofErr w:type="spellStart"/>
            <w:r>
              <w:t>Nucci</w:t>
            </w:r>
            <w:proofErr w:type="spellEnd"/>
            <w:r>
              <w:t xml:space="preserve"> e Francesca Gambetti </w:t>
            </w:r>
          </w:p>
          <w:p w:rsidR="008F5264" w:rsidRDefault="008F5264" w:rsidP="00C67A5C"/>
          <w:p w:rsidR="008F5264" w:rsidRDefault="008F5264" w:rsidP="00C67A5C">
            <w:r>
              <w:t xml:space="preserve">Performance teatrale da “Stato di assedio” di </w:t>
            </w:r>
            <w:proofErr w:type="spellStart"/>
            <w:r>
              <w:t>Camus</w:t>
            </w:r>
            <w:proofErr w:type="spellEnd"/>
            <w:r>
              <w:t xml:space="preserve"> per la regia di S. </w:t>
            </w:r>
            <w:proofErr w:type="spellStart"/>
            <w:r>
              <w:t>Molica</w:t>
            </w:r>
            <w:proofErr w:type="spellEnd"/>
          </w:p>
          <w:p w:rsidR="008F5264" w:rsidRDefault="008F5264" w:rsidP="00C67A5C"/>
          <w:p w:rsidR="008F5264" w:rsidRDefault="008F5264" w:rsidP="00C67A5C">
            <w:r>
              <w:t>Consegna attestati</w:t>
            </w:r>
          </w:p>
        </w:tc>
        <w:tc>
          <w:tcPr>
            <w:tcW w:w="2442" w:type="dxa"/>
          </w:tcPr>
          <w:p w:rsidR="008F5264" w:rsidRDefault="008F5264" w:rsidP="00C67A5C">
            <w:r>
              <w:t xml:space="preserve">Liceo Crotone </w:t>
            </w:r>
          </w:p>
          <w:p w:rsidR="008F5264" w:rsidRDefault="008F5264" w:rsidP="00C67A5C">
            <w:r>
              <w:t xml:space="preserve">Liceo S. Agata  </w:t>
            </w:r>
          </w:p>
          <w:p w:rsidR="008F5264" w:rsidRDefault="008F5264" w:rsidP="008F5264">
            <w:r>
              <w:t xml:space="preserve">Delegazioni di docenti dalle scuole  partecipanti </w:t>
            </w:r>
          </w:p>
          <w:p w:rsidR="008F5264" w:rsidRDefault="008F5264" w:rsidP="008F5264"/>
          <w:p w:rsidR="008F5264" w:rsidRDefault="008F5264" w:rsidP="008F5264">
            <w:r>
              <w:t xml:space="preserve">Partecipazione di studenti del Liceo “V. Emanuele III”, delle  famiglie, dei docenti e della </w:t>
            </w:r>
          </w:p>
          <w:p w:rsidR="008F5264" w:rsidRDefault="008F5264" w:rsidP="008F5264">
            <w:r>
              <w:t xml:space="preserve">Cittadinanza </w:t>
            </w:r>
          </w:p>
          <w:p w:rsidR="008F5264" w:rsidRPr="008F5264" w:rsidRDefault="008F5264" w:rsidP="008F5264"/>
        </w:tc>
        <w:tc>
          <w:tcPr>
            <w:tcW w:w="2964" w:type="dxa"/>
          </w:tcPr>
          <w:p w:rsidR="008F5264" w:rsidRDefault="008F5264" w:rsidP="00C67A5C">
            <w:r>
              <w:t xml:space="preserve">Accoglienza/ registrazione presenze: </w:t>
            </w:r>
          </w:p>
          <w:p w:rsidR="008F5264" w:rsidRDefault="008F5264" w:rsidP="00C67A5C">
            <w:r>
              <w:t xml:space="preserve"> </w:t>
            </w:r>
            <w:proofErr w:type="spellStart"/>
            <w:r>
              <w:t>Scafidi</w:t>
            </w:r>
            <w:proofErr w:type="spellEnd"/>
            <w:r>
              <w:t xml:space="preserve"> Rosa- </w:t>
            </w:r>
            <w:proofErr w:type="spellStart"/>
            <w:r>
              <w:t>Isgrò</w:t>
            </w:r>
            <w:proofErr w:type="spellEnd"/>
            <w:r>
              <w:t xml:space="preserve"> Anna </w:t>
            </w:r>
            <w:proofErr w:type="spellStart"/>
            <w:r>
              <w:t>–Cinnamella</w:t>
            </w:r>
            <w:proofErr w:type="spellEnd"/>
            <w:r>
              <w:t xml:space="preserve"> Maria </w:t>
            </w:r>
          </w:p>
          <w:p w:rsidR="008F5264" w:rsidRDefault="008F5264" w:rsidP="00C67A5C"/>
          <w:p w:rsidR="008F5264" w:rsidRDefault="008F5264" w:rsidP="00C67A5C">
            <w:r>
              <w:t>Performance teatrale :</w:t>
            </w:r>
          </w:p>
          <w:p w:rsidR="008F5264" w:rsidRDefault="008F5264" w:rsidP="00C67A5C">
            <w:proofErr w:type="spellStart"/>
            <w:r>
              <w:t>Molica</w:t>
            </w:r>
            <w:proofErr w:type="spellEnd"/>
            <w:r>
              <w:t xml:space="preserve"> A.</w:t>
            </w:r>
          </w:p>
          <w:p w:rsidR="008F5264" w:rsidRDefault="008F5264" w:rsidP="00C67A5C"/>
          <w:p w:rsidR="008F5264" w:rsidRDefault="008F5264" w:rsidP="00C67A5C">
            <w:r>
              <w:t>Attestati.</w:t>
            </w:r>
          </w:p>
          <w:p w:rsidR="008F5264" w:rsidRDefault="008F5264" w:rsidP="00C67A5C">
            <w:r>
              <w:t xml:space="preserve">Ocello Maria  - </w:t>
            </w:r>
            <w:proofErr w:type="spellStart"/>
            <w:r>
              <w:t>M.-</w:t>
            </w:r>
            <w:proofErr w:type="spellEnd"/>
            <w:r>
              <w:t xml:space="preserve"> </w:t>
            </w:r>
            <w:proofErr w:type="spellStart"/>
            <w:r>
              <w:t>Mastrolembo</w:t>
            </w:r>
            <w:proofErr w:type="spellEnd"/>
            <w:r>
              <w:t xml:space="preserve"> T. – Barresi</w:t>
            </w:r>
          </w:p>
          <w:p w:rsidR="008F5264" w:rsidRDefault="008F5264" w:rsidP="00C67A5C"/>
          <w:p w:rsidR="008F5264" w:rsidRDefault="008F5264" w:rsidP="00C67A5C">
            <w:r>
              <w:t xml:space="preserve"> Vigilanza: </w:t>
            </w:r>
          </w:p>
          <w:p w:rsidR="008F5264" w:rsidRDefault="00E16F9F" w:rsidP="00C67A5C">
            <w:r>
              <w:t xml:space="preserve"> Vento- Cozzo-</w:t>
            </w:r>
            <w:r w:rsidR="008F5264">
              <w:t xml:space="preserve"> La </w:t>
            </w:r>
            <w:proofErr w:type="spellStart"/>
            <w:r w:rsidR="008F5264">
              <w:t>Guidara-</w:t>
            </w:r>
            <w:proofErr w:type="spellEnd"/>
            <w:r w:rsidR="008F5264">
              <w:t xml:space="preserve"> </w:t>
            </w:r>
            <w:proofErr w:type="spellStart"/>
            <w:r w:rsidR="008F5264">
              <w:t>Bartolone-</w:t>
            </w:r>
            <w:proofErr w:type="spellEnd"/>
          </w:p>
          <w:p w:rsidR="008F5264" w:rsidRDefault="008F5264" w:rsidP="00C67A5C"/>
          <w:p w:rsidR="008F5264" w:rsidRDefault="008F5264" w:rsidP="00C67A5C">
            <w:r>
              <w:t>Supporto Dirigente : D’</w:t>
            </w:r>
            <w:proofErr w:type="spellStart"/>
            <w:r>
              <w:t>Amico-Pontillo</w:t>
            </w:r>
            <w:proofErr w:type="spellEnd"/>
          </w:p>
          <w:p w:rsidR="008F5264" w:rsidRDefault="008F5264" w:rsidP="00C67A5C"/>
          <w:p w:rsidR="008F5264" w:rsidRDefault="008F5264" w:rsidP="00C67A5C">
            <w:pPr>
              <w:pStyle w:val="Paragrafoelenco"/>
            </w:pPr>
          </w:p>
        </w:tc>
      </w:tr>
    </w:tbl>
    <w:p w:rsidR="008F5264" w:rsidRDefault="008F5264" w:rsidP="008F5264"/>
    <w:p w:rsidR="002F14E8" w:rsidRDefault="002F14E8"/>
    <w:sectPr w:rsidR="002F14E8" w:rsidSect="002B6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8F5264"/>
    <w:rsid w:val="001311E1"/>
    <w:rsid w:val="002B6AAB"/>
    <w:rsid w:val="002F14E8"/>
    <w:rsid w:val="0060331C"/>
    <w:rsid w:val="008F5264"/>
    <w:rsid w:val="00E16F9F"/>
    <w:rsid w:val="00E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dc:description/>
  <cp:lastModifiedBy>Marilia</cp:lastModifiedBy>
  <cp:revision>5</cp:revision>
  <dcterms:created xsi:type="dcterms:W3CDTF">2022-09-13T17:00:00Z</dcterms:created>
  <dcterms:modified xsi:type="dcterms:W3CDTF">2022-09-13T17:51:00Z</dcterms:modified>
</cp:coreProperties>
</file>